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0600B" w14:textId="7CDDF4DF" w:rsidR="002C2C6A" w:rsidRPr="00AA41EE" w:rsidRDefault="00AF7CE3" w:rsidP="00FF118F">
      <w:pPr>
        <w:jc w:val="center"/>
        <w:rPr>
          <w:sz w:val="52"/>
          <w:szCs w:val="52"/>
        </w:rPr>
      </w:pPr>
      <w:r>
        <w:rPr>
          <w:sz w:val="52"/>
          <w:szCs w:val="52"/>
        </w:rPr>
        <w:t>Defining</w:t>
      </w:r>
      <w:r w:rsidR="00542880">
        <w:rPr>
          <w:sz w:val="52"/>
          <w:szCs w:val="52"/>
        </w:rPr>
        <w:t xml:space="preserve"> CLEARLY</w:t>
      </w:r>
      <w:r>
        <w:rPr>
          <w:sz w:val="52"/>
          <w:szCs w:val="52"/>
        </w:rPr>
        <w:t xml:space="preserve"> WHAT You Do</w:t>
      </w:r>
    </w:p>
    <w:p w14:paraId="3C42D441" w14:textId="65BEDFD4" w:rsidR="005F389F" w:rsidRDefault="005F389F">
      <w:bookmarkStart w:id="0" w:name="_GoBack"/>
      <w:bookmarkEnd w:id="0"/>
      <w:r>
        <w:t xml:space="preserve">If you are having </w:t>
      </w:r>
      <w:r w:rsidR="00C97EF9">
        <w:t>__1</w:t>
      </w:r>
      <w:r>
        <w:t xml:space="preserve"> that is preventing you from __</w:t>
      </w:r>
      <w:r w:rsidR="00AB67A1">
        <w:t>2</w:t>
      </w:r>
    </w:p>
    <w:p w14:paraId="1AA9ACBE" w14:textId="62C25BA9" w:rsidR="00E2601A" w:rsidRDefault="00E2601A">
      <w:proofErr w:type="gramStart"/>
      <w:r>
        <w:t>and</w:t>
      </w:r>
      <w:proofErr w:type="gramEnd"/>
      <w:r>
        <w:t xml:space="preserve"> making you feel _______________________</w:t>
      </w:r>
    </w:p>
    <w:p w14:paraId="6AD58798" w14:textId="1105A8FA" w:rsidR="005F389F" w:rsidRDefault="005F389F">
      <w:r>
        <w:t xml:space="preserve">Here are </w:t>
      </w:r>
      <w:r w:rsidR="00993C6E">
        <w:t>some</w:t>
      </w:r>
      <w:r>
        <w:t xml:space="preserve"> tips that can help make </w:t>
      </w:r>
      <w:r w:rsidR="00E2601A">
        <w:t>you</w:t>
      </w:r>
      <w:r>
        <w:t xml:space="preserve"> better fast.</w:t>
      </w:r>
    </w:p>
    <w:p w14:paraId="1CBFC516" w14:textId="2EB3F43E" w:rsidR="005F389F" w:rsidRDefault="005F389F">
      <w:r>
        <w:t>A lot of the conventional treatments such as __</w:t>
      </w:r>
      <w:proofErr w:type="gramStart"/>
      <w:r w:rsidR="00AB67A1">
        <w:t>3</w:t>
      </w:r>
      <w:r>
        <w:t xml:space="preserve"> .</w:t>
      </w:r>
      <w:proofErr w:type="gramEnd"/>
    </w:p>
    <w:p w14:paraId="03F8A201" w14:textId="48ADB52E" w:rsidR="005F389F" w:rsidRDefault="005F389F">
      <w:r>
        <w:t>This problem requires __</w:t>
      </w:r>
      <w:proofErr w:type="gramStart"/>
      <w:r w:rsidR="00AB67A1">
        <w:t>4</w:t>
      </w:r>
      <w:r>
        <w:t xml:space="preserve"> .</w:t>
      </w:r>
      <w:proofErr w:type="gramEnd"/>
    </w:p>
    <w:p w14:paraId="746BBF00" w14:textId="4B0C8A90" w:rsidR="005F389F" w:rsidRDefault="005F389F">
      <w:r>
        <w:t>And if you ignore it you could end up ___</w:t>
      </w:r>
      <w:r w:rsidR="00AB67A1">
        <w:t>5</w:t>
      </w:r>
    </w:p>
    <w:p w14:paraId="648B5D81" w14:textId="77777777" w:rsidR="005F389F" w:rsidRDefault="005F389F"/>
    <w:p w14:paraId="7C180030" w14:textId="77777777" w:rsidR="00CC4ABD" w:rsidRDefault="005F389F">
      <w:r>
        <w:t>If you are serious about getting better and want to be able to ____2 again</w:t>
      </w:r>
    </w:p>
    <w:p w14:paraId="518F1D77" w14:textId="48AFB898" w:rsidR="005F389F" w:rsidRDefault="00CC4ABD">
      <w:r>
        <w:t>And feel ____________________________</w:t>
      </w:r>
      <w:r w:rsidR="005F389F">
        <w:t xml:space="preserve"> then read below.</w:t>
      </w:r>
    </w:p>
    <w:p w14:paraId="7A6A44E1" w14:textId="25DD8017" w:rsidR="005F389F" w:rsidRDefault="005F389F">
      <w:r>
        <w:t>One quick tip for you to do on your own at home</w:t>
      </w:r>
      <w:r w:rsidR="00993C6E">
        <w:t xml:space="preserve"> is</w:t>
      </w:r>
      <w:r>
        <w:t xml:space="preserve"> ____</w:t>
      </w:r>
      <w:r w:rsidR="00AB67A1">
        <w:t>6. I’ll show you</w:t>
      </w:r>
      <w:r w:rsidR="005122CE">
        <w:t xml:space="preserve"> how you can learn it below.</w:t>
      </w:r>
    </w:p>
    <w:p w14:paraId="59E16618" w14:textId="56DD0F23" w:rsidR="005F389F" w:rsidRDefault="00AB67A1">
      <w:r>
        <w:t>In the meantime, f</w:t>
      </w:r>
      <w:r w:rsidR="005F389F">
        <w:t>ollow these instructions</w:t>
      </w:r>
      <w:r w:rsidR="005122CE">
        <w:t xml:space="preserve"> now</w:t>
      </w:r>
      <w:r w:rsidR="005F389F">
        <w:t xml:space="preserve"> to get a jumpstart on faster healing:</w:t>
      </w:r>
    </w:p>
    <w:p w14:paraId="37169863" w14:textId="52D372AB" w:rsidR="005F389F" w:rsidRDefault="005F389F" w:rsidP="005F389F">
      <w:pPr>
        <w:pStyle w:val="ListParagraph"/>
        <w:numPr>
          <w:ilvl w:val="0"/>
          <w:numId w:val="1"/>
        </w:numPr>
      </w:pPr>
      <w:r>
        <w:t>Things you should NOT do for the next two weeks: ___</w:t>
      </w:r>
      <w:r w:rsidR="00AB67A1">
        <w:t>7</w:t>
      </w:r>
    </w:p>
    <w:p w14:paraId="78E0D67E" w14:textId="14E2E875" w:rsidR="005F389F" w:rsidRDefault="005F389F" w:rsidP="005F389F">
      <w:pPr>
        <w:pStyle w:val="ListParagraph"/>
        <w:numPr>
          <w:ilvl w:val="0"/>
          <w:numId w:val="1"/>
        </w:numPr>
      </w:pPr>
      <w:r>
        <w:t>Be wary of ___</w:t>
      </w:r>
      <w:r w:rsidR="00AB67A1">
        <w:t>8</w:t>
      </w:r>
    </w:p>
    <w:p w14:paraId="64919961" w14:textId="6D3C1AA0" w:rsidR="005F389F" w:rsidRDefault="005F389F" w:rsidP="005F389F">
      <w:r>
        <w:t>Just</w:t>
      </w:r>
      <w:r w:rsidR="00E7261F">
        <w:t xml:space="preserve"> so you know, I’m not just someone </w:t>
      </w:r>
      <w:r>
        <w:t>spewing advice, … my name is ____ and I am an expert on ______</w:t>
      </w:r>
      <w:r w:rsidR="00AB67A1">
        <w:t>9</w:t>
      </w:r>
      <w:r>
        <w:t>.</w:t>
      </w:r>
    </w:p>
    <w:p w14:paraId="40B616F3" w14:textId="77777777" w:rsidR="005F389F" w:rsidRDefault="005F389F" w:rsidP="005F389F">
      <w:r>
        <w:t>I have ____ 10.</w:t>
      </w:r>
    </w:p>
    <w:p w14:paraId="249B33A8" w14:textId="7950F875" w:rsidR="005F389F" w:rsidRDefault="005F389F" w:rsidP="005F389F">
      <w:r>
        <w:t>And the reason why I’m shedding light onto this problem is because ____</w:t>
      </w:r>
      <w:r w:rsidR="00AB67A1">
        <w:t>11</w:t>
      </w:r>
    </w:p>
    <w:p w14:paraId="71198387" w14:textId="3258AB92" w:rsidR="00FF118F" w:rsidRDefault="00FF118F" w:rsidP="005F389F">
      <w:r>
        <w:t>Some of the most common causes of this problem are ____</w:t>
      </w:r>
      <w:r w:rsidR="00AB67A1">
        <w:t>12</w:t>
      </w:r>
      <w:r>
        <w:t>.</w:t>
      </w:r>
    </w:p>
    <w:p w14:paraId="7AD7C787" w14:textId="0EBADEAD" w:rsidR="00FF118F" w:rsidRDefault="00FF118F" w:rsidP="005F389F">
      <w:r>
        <w:t>Here’s what one of my patients had to say, “_____</w:t>
      </w:r>
      <w:r w:rsidR="00AB67A1">
        <w:t>13</w:t>
      </w:r>
    </w:p>
    <w:p w14:paraId="430E7F0D" w14:textId="664C353F" w:rsidR="00FF118F" w:rsidRDefault="00FF118F" w:rsidP="005F389F">
      <w:r>
        <w:t xml:space="preserve">If you are </w:t>
      </w:r>
      <w:r w:rsidR="00993C6E">
        <w:t xml:space="preserve">serious about </w:t>
      </w:r>
      <w:r>
        <w:t xml:space="preserve">wanting to </w:t>
      </w:r>
      <w:r w:rsidR="004551F0">
        <w:t xml:space="preserve">get better </w:t>
      </w:r>
      <w:r w:rsidR="00993C6E">
        <w:t>quickly</w:t>
      </w:r>
      <w:r w:rsidR="004551F0">
        <w:t>, sign-up for my _____ 14.</w:t>
      </w:r>
    </w:p>
    <w:p w14:paraId="1E2CFD0D" w14:textId="77777777" w:rsidR="004551F0" w:rsidRDefault="004551F0" w:rsidP="005F389F">
      <w:r>
        <w:t>This is where you will learn:</w:t>
      </w:r>
    </w:p>
    <w:p w14:paraId="75EBB6F0" w14:textId="1B2991F0" w:rsidR="00D7302D" w:rsidRDefault="00AB67A1" w:rsidP="004551F0">
      <w:pPr>
        <w:pStyle w:val="ListParagraph"/>
        <w:numPr>
          <w:ilvl w:val="0"/>
          <w:numId w:val="2"/>
        </w:numPr>
      </w:pPr>
      <w:r>
        <w:t xml:space="preserve">How to do </w:t>
      </w:r>
      <w:r w:rsidR="00D7302D">
        <w:t>the amazing ___6 on your own from home.</w:t>
      </w:r>
    </w:p>
    <w:p w14:paraId="3EF4A1B5" w14:textId="6ED615FD" w:rsidR="004551F0" w:rsidRDefault="004551F0" w:rsidP="004551F0">
      <w:pPr>
        <w:pStyle w:val="ListParagraph"/>
        <w:numPr>
          <w:ilvl w:val="0"/>
          <w:numId w:val="2"/>
        </w:numPr>
      </w:pPr>
      <w:r>
        <w:t>The #1 thing you need to know about getting back to normal</w:t>
      </w:r>
    </w:p>
    <w:p w14:paraId="49EC6941" w14:textId="77777777" w:rsidR="004551F0" w:rsidRDefault="004551F0" w:rsidP="004551F0">
      <w:pPr>
        <w:pStyle w:val="ListParagraph"/>
        <w:numPr>
          <w:ilvl w:val="0"/>
          <w:numId w:val="2"/>
        </w:numPr>
      </w:pPr>
      <w:r>
        <w:t>The treatments you need to avoid like the plague.</w:t>
      </w:r>
    </w:p>
    <w:p w14:paraId="0D8ECDEA" w14:textId="62C97E01" w:rsidR="004551F0" w:rsidRDefault="004551F0" w:rsidP="004551F0">
      <w:pPr>
        <w:pStyle w:val="ListParagraph"/>
        <w:numPr>
          <w:ilvl w:val="0"/>
          <w:numId w:val="2"/>
        </w:numPr>
      </w:pPr>
      <w:r>
        <w:t>The 3 step fastest method</w:t>
      </w:r>
      <w:r w:rsidR="00993C6E">
        <w:t>s</w:t>
      </w:r>
      <w:r>
        <w:t xml:space="preserve"> to getting better</w:t>
      </w:r>
      <w:r w:rsidR="00993C6E">
        <w:t xml:space="preserve"> fast</w:t>
      </w:r>
      <w:r w:rsidR="00D7302D">
        <w:t>.</w:t>
      </w:r>
    </w:p>
    <w:p w14:paraId="3A7E41AE" w14:textId="54123521" w:rsidR="004551F0" w:rsidRDefault="004551F0" w:rsidP="004551F0">
      <w:pPr>
        <w:pStyle w:val="ListParagraph"/>
        <w:numPr>
          <w:ilvl w:val="0"/>
          <w:numId w:val="2"/>
        </w:numPr>
      </w:pPr>
      <w:r>
        <w:t xml:space="preserve">The secret no one will tell you </w:t>
      </w:r>
      <w:r w:rsidR="00D7302D">
        <w:t>because most</w:t>
      </w:r>
      <w:r>
        <w:t xml:space="preserve"> don’t know.</w:t>
      </w:r>
    </w:p>
    <w:p w14:paraId="31340FE1" w14:textId="4991FB23" w:rsidR="00204C22" w:rsidRDefault="004551F0" w:rsidP="005F389F">
      <w:r>
        <w:t xml:space="preserve">Sign up </w:t>
      </w:r>
      <w:r w:rsidR="00D7302D">
        <w:t>now here</w:t>
      </w:r>
      <w:r>
        <w:t>.</w:t>
      </w:r>
    </w:p>
    <w:sectPr w:rsidR="00204C22" w:rsidSect="002C2C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AE3"/>
    <w:multiLevelType w:val="hybridMultilevel"/>
    <w:tmpl w:val="59DC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42DE"/>
    <w:multiLevelType w:val="hybridMultilevel"/>
    <w:tmpl w:val="649E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9F"/>
    <w:rsid w:val="00204C22"/>
    <w:rsid w:val="00296C14"/>
    <w:rsid w:val="002C2C6A"/>
    <w:rsid w:val="00304A83"/>
    <w:rsid w:val="004551F0"/>
    <w:rsid w:val="005122CE"/>
    <w:rsid w:val="00542880"/>
    <w:rsid w:val="005F389F"/>
    <w:rsid w:val="00857677"/>
    <w:rsid w:val="00966F21"/>
    <w:rsid w:val="00993C6E"/>
    <w:rsid w:val="00AA41EE"/>
    <w:rsid w:val="00AB67A1"/>
    <w:rsid w:val="00AF7CE3"/>
    <w:rsid w:val="00B273BD"/>
    <w:rsid w:val="00C97EF9"/>
    <w:rsid w:val="00CC4ABD"/>
    <w:rsid w:val="00D7302D"/>
    <w:rsid w:val="00E2601A"/>
    <w:rsid w:val="00E7261F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08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 Guy</dc:creator>
  <cp:keywords/>
  <dc:description/>
  <cp:lastModifiedBy>Cool Guy</cp:lastModifiedBy>
  <cp:revision>16</cp:revision>
  <dcterms:created xsi:type="dcterms:W3CDTF">2017-02-09T06:36:00Z</dcterms:created>
  <dcterms:modified xsi:type="dcterms:W3CDTF">2017-02-22T06:07:00Z</dcterms:modified>
</cp:coreProperties>
</file>